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7BA47" w14:textId="77777777" w:rsidR="00647455" w:rsidRDefault="00647455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</w:p>
    <w:p w14:paraId="33622703" w14:textId="77777777" w:rsidR="00647455" w:rsidRDefault="00647455" w:rsidP="00647455">
      <w:pPr>
        <w:spacing w:line="288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1 do OWU</w:t>
      </w:r>
    </w:p>
    <w:p w14:paraId="577F633F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4D0F5AD4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11C42EB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14400B4A" w14:textId="2C07E710"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XIII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5C01B5">
        <w:rPr>
          <w:rFonts w:ascii="Arial" w:hAnsi="Arial" w:cs="Arial"/>
          <w:sz w:val="24"/>
          <w:szCs w:val="24"/>
        </w:rPr>
        <w:t>3</w:t>
      </w:r>
      <w:r w:rsidR="00AD0E06" w:rsidRPr="00AD0E06">
        <w:rPr>
          <w:rFonts w:ascii="Arial" w:hAnsi="Arial" w:cs="Arial"/>
          <w:sz w:val="24"/>
          <w:szCs w:val="24"/>
        </w:rPr>
        <w:t>.</w:t>
      </w:r>
      <w:r w:rsidR="008500E9">
        <w:rPr>
          <w:rFonts w:ascii="Arial" w:hAnsi="Arial" w:cs="Arial"/>
          <w:sz w:val="24"/>
          <w:szCs w:val="24"/>
        </w:rPr>
        <w:t>277</w:t>
      </w:r>
      <w:r w:rsidR="00AD0E06" w:rsidRPr="00AD0E06">
        <w:rPr>
          <w:rFonts w:ascii="Arial" w:hAnsi="Arial" w:cs="Arial"/>
          <w:sz w:val="24"/>
          <w:szCs w:val="24"/>
        </w:rPr>
        <w:t>.</w:t>
      </w:r>
      <w:r w:rsidR="008500E9">
        <w:rPr>
          <w:rFonts w:ascii="Arial" w:hAnsi="Arial" w:cs="Arial"/>
          <w:sz w:val="24"/>
          <w:szCs w:val="24"/>
        </w:rPr>
        <w:t>023</w:t>
      </w:r>
      <w:r w:rsidR="00AD0E06" w:rsidRPr="00AD0E06">
        <w:rPr>
          <w:rFonts w:ascii="Arial" w:hAnsi="Arial" w:cs="Arial"/>
          <w:sz w:val="24"/>
          <w:szCs w:val="24"/>
        </w:rPr>
        <w:t xml:space="preserve">.000,00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14:paraId="77FDC828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DF4A229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FDF403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0586C6E6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1E8914B0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0BEB6115" w14:textId="77777777" w:rsidR="00E23D8E" w:rsidRPr="00353578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53578">
        <w:rPr>
          <w:rFonts w:ascii="Arial" w:hAnsi="Arial" w:cs="Arial"/>
          <w:b/>
          <w:sz w:val="24"/>
          <w:szCs w:val="24"/>
        </w:rPr>
        <w:t>Wystawca zobowiązuje się do przesyłania faktur z adresu e-mail:</w:t>
      </w:r>
    </w:p>
    <w:p w14:paraId="5FF81E7F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4CB6CCFF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1BE32AD4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74EED8D6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25 MB.</w:t>
      </w:r>
    </w:p>
    <w:p w14:paraId="0A01711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745B859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7621120D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6DBE640C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3C110CC8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75242833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07271AAD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023712ED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15DDCACB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78B9862B" w14:textId="77777777" w:rsidR="0034616C" w:rsidRDefault="009B29E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Anna </w:t>
      </w:r>
      <w:r w:rsidR="00ED676A">
        <w:rPr>
          <w:rFonts w:ascii="Arial" w:hAnsi="Arial" w:cs="Arial"/>
          <w:sz w:val="24"/>
          <w:szCs w:val="24"/>
        </w:rPr>
        <w:t>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ED676A" w:rsidRPr="00EF2ECD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05D07DA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0C02DCC9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4DCD366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06A6EA1B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4C6FD43E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792E1E7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7953DA86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20F34D7A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0F01278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5015492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F1629C0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304C73E2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006635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01EE4D1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0C3CED56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E1AD7" w14:textId="77777777" w:rsidR="00035153" w:rsidRDefault="00035153" w:rsidP="00647455">
      <w:r>
        <w:separator/>
      </w:r>
    </w:p>
  </w:endnote>
  <w:endnote w:type="continuationSeparator" w:id="0">
    <w:p w14:paraId="5D3BF1F6" w14:textId="77777777" w:rsidR="00035153" w:rsidRDefault="00035153" w:rsidP="00647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79456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5BFF472" w14:textId="77777777" w:rsidR="00647455" w:rsidRDefault="006474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676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676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117F06" w14:textId="77777777" w:rsidR="00647455" w:rsidRDefault="006474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ECA66" w14:textId="77777777" w:rsidR="00035153" w:rsidRDefault="00035153" w:rsidP="00647455">
      <w:r>
        <w:separator/>
      </w:r>
    </w:p>
  </w:footnote>
  <w:footnote w:type="continuationSeparator" w:id="0">
    <w:p w14:paraId="3D2DC1DB" w14:textId="77777777" w:rsidR="00035153" w:rsidRDefault="00035153" w:rsidP="00647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4DC74" w14:textId="77777777" w:rsidR="00647455" w:rsidRDefault="00647455">
    <w:pPr>
      <w:pStyle w:val="Nagwek"/>
    </w:pPr>
    <w:r w:rsidRPr="00647455">
      <w:rPr>
        <w:rFonts w:ascii="Switzerland" w:hAnsi="Switzerland" w:cs="Switzerland"/>
        <w:b/>
        <w:noProof/>
        <w:color w:val="000000"/>
      </w:rPr>
      <w:drawing>
        <wp:inline distT="0" distB="0" distL="0" distR="0" wp14:anchorId="21A64D20" wp14:editId="03E98824">
          <wp:extent cx="5760720" cy="643143"/>
          <wp:effectExtent l="0" t="0" r="0" b="5080"/>
          <wp:docPr id="1" name="Obraz 1" descr="logo PKP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PKP PL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3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D9FFE4" w14:textId="77777777" w:rsidR="00647455" w:rsidRDefault="006474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033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5162"/>
    <w:rsid w:val="00035153"/>
    <w:rsid w:val="001C03D1"/>
    <w:rsid w:val="00216DFE"/>
    <w:rsid w:val="00221D90"/>
    <w:rsid w:val="002543E7"/>
    <w:rsid w:val="00264364"/>
    <w:rsid w:val="0034616C"/>
    <w:rsid w:val="00353578"/>
    <w:rsid w:val="00392AAF"/>
    <w:rsid w:val="003A0229"/>
    <w:rsid w:val="00594430"/>
    <w:rsid w:val="005C01B5"/>
    <w:rsid w:val="00647455"/>
    <w:rsid w:val="007B5127"/>
    <w:rsid w:val="007B7F21"/>
    <w:rsid w:val="007D325A"/>
    <w:rsid w:val="008500E9"/>
    <w:rsid w:val="00890AAA"/>
    <w:rsid w:val="00964F2D"/>
    <w:rsid w:val="00992CC8"/>
    <w:rsid w:val="009B29E0"/>
    <w:rsid w:val="00A01B66"/>
    <w:rsid w:val="00A32DAE"/>
    <w:rsid w:val="00A52773"/>
    <w:rsid w:val="00A771AA"/>
    <w:rsid w:val="00A81E8B"/>
    <w:rsid w:val="00AD0E06"/>
    <w:rsid w:val="00B60520"/>
    <w:rsid w:val="00B703DE"/>
    <w:rsid w:val="00C06E75"/>
    <w:rsid w:val="00C537B3"/>
    <w:rsid w:val="00CA6FF2"/>
    <w:rsid w:val="00CC7EB7"/>
    <w:rsid w:val="00D80E04"/>
    <w:rsid w:val="00DA0C02"/>
    <w:rsid w:val="00E23D8E"/>
    <w:rsid w:val="00E677E9"/>
    <w:rsid w:val="00E74233"/>
    <w:rsid w:val="00EB475D"/>
    <w:rsid w:val="00ED676A"/>
    <w:rsid w:val="00F9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18FE5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47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4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7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745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Kozłowska Alina</cp:lastModifiedBy>
  <cp:revision>32</cp:revision>
  <cp:lastPrinted>2025-12-02T11:40:00Z</cp:lastPrinted>
  <dcterms:created xsi:type="dcterms:W3CDTF">2017-01-12T11:05:00Z</dcterms:created>
  <dcterms:modified xsi:type="dcterms:W3CDTF">2025-12-02T11:40:00Z</dcterms:modified>
</cp:coreProperties>
</file>